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5F707" w14:textId="77777777" w:rsidR="009F124A" w:rsidRPr="00016B6E" w:rsidRDefault="009F124A" w:rsidP="009F124A">
      <w:pPr>
        <w:rPr>
          <w:rFonts w:ascii="標楷體" w:eastAsia="標楷體" w:hAnsi="標楷體"/>
          <w:sz w:val="28"/>
          <w:szCs w:val="28"/>
        </w:rPr>
      </w:pPr>
      <w:r>
        <w:rPr>
          <w:rFonts w:hint="eastAsia"/>
        </w:rPr>
        <w:t xml:space="preserve"> </w:t>
      </w:r>
      <w:r w:rsidRPr="009F124A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</w:t>
      </w:r>
      <w:r w:rsidRPr="00016B6E">
        <w:rPr>
          <w:rFonts w:ascii="標楷體" w:eastAsia="標楷體" w:hAnsi="標楷體" w:hint="eastAsia"/>
          <w:sz w:val="28"/>
          <w:szCs w:val="28"/>
        </w:rPr>
        <w:t xml:space="preserve"> 媽媽的羊肉爐                         四乙   莊凱宇</w:t>
      </w:r>
    </w:p>
    <w:p w14:paraId="6552A773" w14:textId="204E255E" w:rsidR="009F124A" w:rsidRPr="00016B6E" w:rsidRDefault="009F124A" w:rsidP="009F124A">
      <w:pPr>
        <w:rPr>
          <w:rFonts w:ascii="標楷體" w:eastAsia="標楷體" w:hAnsi="標楷體"/>
          <w:sz w:val="28"/>
          <w:szCs w:val="28"/>
        </w:rPr>
      </w:pPr>
      <w:r w:rsidRPr="00016B6E">
        <w:rPr>
          <w:rFonts w:ascii="標楷體" w:eastAsia="標楷體" w:hAnsi="標楷體" w:hint="eastAsia"/>
          <w:sz w:val="28"/>
          <w:szCs w:val="28"/>
        </w:rPr>
        <w:t xml:space="preserve">　　晚上，桌上擺著一鍋媽媽的拿手菜</w:t>
      </w:r>
      <w:r w:rsidR="00D00EA0" w:rsidRPr="001142E7">
        <w:rPr>
          <w:rFonts w:ascii="標楷體" w:eastAsia="標楷體" w:hAnsi="標楷體" w:hint="eastAsia"/>
          <w:sz w:val="28"/>
          <w:szCs w:val="28"/>
        </w:rPr>
        <w:t>──</w:t>
      </w:r>
      <w:r w:rsidRPr="00016B6E">
        <w:rPr>
          <w:rFonts w:ascii="標楷體" w:eastAsia="標楷體" w:hAnsi="標楷體" w:hint="eastAsia"/>
          <w:sz w:val="28"/>
          <w:szCs w:val="28"/>
        </w:rPr>
        <w:t>羊肉爐。這鍋營養又美味的料理，是我的最愛。每次都讓我</w:t>
      </w:r>
      <w:r w:rsidR="00D25203">
        <w:rPr>
          <w:rFonts w:ascii="標楷體" w:eastAsia="標楷體" w:hAnsi="標楷體" w:hint="eastAsia"/>
          <w:sz w:val="28"/>
          <w:szCs w:val="28"/>
        </w:rPr>
        <w:t>吃得</w:t>
      </w:r>
      <w:r w:rsidRPr="00016B6E">
        <w:rPr>
          <w:rFonts w:ascii="標楷體" w:eastAsia="標楷體" w:hAnsi="標楷體" w:hint="eastAsia"/>
          <w:sz w:val="28"/>
          <w:szCs w:val="28"/>
        </w:rPr>
        <w:t>津津有味，既滿足又溫暖。</w:t>
      </w:r>
      <w:r w:rsidRPr="00D00EA0">
        <w:rPr>
          <w:rFonts w:ascii="標楷體" w:eastAsia="標楷體" w:hAnsi="標楷體" w:hint="eastAsia"/>
          <w:sz w:val="28"/>
          <w:szCs w:val="28"/>
        </w:rPr>
        <w:t>我</w:t>
      </w:r>
      <w:r w:rsidRPr="00016B6E">
        <w:rPr>
          <w:rFonts w:ascii="標楷體" w:eastAsia="標楷體" w:hAnsi="標楷體" w:hint="eastAsia"/>
          <w:sz w:val="28"/>
          <w:szCs w:val="28"/>
        </w:rPr>
        <w:t>總是讚不絕口，尤其在寒冷的冬天，只要來一碗媽媽煮的羊肉爐，立刻就能溫暖我的身心。</w:t>
      </w:r>
    </w:p>
    <w:p w14:paraId="2EEED3CD" w14:textId="77777777" w:rsidR="009F124A" w:rsidRPr="00016B6E" w:rsidRDefault="009F124A" w:rsidP="009F124A">
      <w:pPr>
        <w:rPr>
          <w:rFonts w:ascii="標楷體" w:eastAsia="標楷體" w:hAnsi="標楷體"/>
          <w:sz w:val="28"/>
          <w:szCs w:val="28"/>
        </w:rPr>
      </w:pPr>
      <w:r w:rsidRPr="00016B6E">
        <w:rPr>
          <w:rFonts w:ascii="標楷體" w:eastAsia="標楷體" w:hAnsi="標楷體" w:hint="eastAsia"/>
          <w:sz w:val="28"/>
          <w:szCs w:val="28"/>
        </w:rPr>
        <w:t xml:space="preserve">　　這道料理的做法其實很簡單。一開始，先將羊肉汆燙後撈起備用，接著切好薑片爆炒，再倒入清水與藥膳中藥材，用大火煮約十分鐘，最後轉小火慢燉一小時即可完成。這道料理看起來色澤誘人，聞起來香氣撲鼻，吃起來不油不膩，令人齒頰留香。</w:t>
      </w:r>
    </w:p>
    <w:p w14:paraId="1B401DF7" w14:textId="77777777" w:rsidR="009F124A" w:rsidRPr="00016B6E" w:rsidRDefault="009F124A" w:rsidP="009F124A">
      <w:pPr>
        <w:rPr>
          <w:rFonts w:ascii="標楷體" w:eastAsia="標楷體" w:hAnsi="標楷體"/>
          <w:sz w:val="28"/>
          <w:szCs w:val="28"/>
        </w:rPr>
      </w:pPr>
      <w:r w:rsidRPr="00016B6E">
        <w:rPr>
          <w:rFonts w:ascii="標楷體" w:eastAsia="標楷體" w:hAnsi="標楷體" w:hint="eastAsia"/>
          <w:sz w:val="28"/>
          <w:szCs w:val="28"/>
        </w:rPr>
        <w:t xml:space="preserve">　　羊肉爐雖然不是什麼精緻的料理，卻承載著我許多美好的回憶。有一天晚上，我半夢半醒地從床上爬起來，準備去吃晚餐。還沒走到餐桌，就聞到了陣陣羊肉爐的香氣，原來是媽媽又煮了這道料理。每次回到家，聞到這熟悉的味道，心裡都感到無比開心。</w:t>
      </w:r>
    </w:p>
    <w:p w14:paraId="05CA52F1" w14:textId="7E887FD1" w:rsidR="008D1C49" w:rsidRPr="00016B6E" w:rsidRDefault="009F124A" w:rsidP="009F124A">
      <w:pPr>
        <w:rPr>
          <w:rFonts w:ascii="標楷體" w:eastAsia="標楷體" w:hAnsi="標楷體"/>
          <w:sz w:val="28"/>
          <w:szCs w:val="28"/>
        </w:rPr>
      </w:pPr>
      <w:r w:rsidRPr="00016B6E">
        <w:rPr>
          <w:rFonts w:ascii="標楷體" w:eastAsia="標楷體" w:hAnsi="標楷體" w:hint="eastAsia"/>
          <w:sz w:val="28"/>
          <w:szCs w:val="28"/>
        </w:rPr>
        <w:t xml:space="preserve">　　媽媽的拿手菜</w:t>
      </w:r>
      <w:r w:rsidR="001142E7" w:rsidRPr="001142E7">
        <w:rPr>
          <w:rFonts w:ascii="標楷體" w:eastAsia="標楷體" w:hAnsi="標楷體" w:hint="eastAsia"/>
          <w:sz w:val="28"/>
          <w:szCs w:val="28"/>
        </w:rPr>
        <w:t>──</w:t>
      </w:r>
      <w:r w:rsidRPr="00016B6E">
        <w:rPr>
          <w:rFonts w:ascii="標楷體" w:eastAsia="標楷體" w:hAnsi="標楷體" w:hint="eastAsia"/>
          <w:sz w:val="28"/>
          <w:szCs w:val="28"/>
        </w:rPr>
        <w:t>羊肉爐，做法雖然簡單，裡面卻充滿了滿滿的愛。我希望媽媽能一直守護全家的健康，繼續煮出既美味又健康的料理，讓我們吃得安心又幸福。在寒冷的冬天裡，只要來一碗熱騰騰的羊肉爐，我的全身都暖了起來。</w:t>
      </w:r>
    </w:p>
    <w:sectPr w:rsidR="008D1C49" w:rsidRPr="00016B6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124A"/>
    <w:rsid w:val="00016B6E"/>
    <w:rsid w:val="00092EE8"/>
    <w:rsid w:val="001142E7"/>
    <w:rsid w:val="008D1C49"/>
    <w:rsid w:val="009F124A"/>
    <w:rsid w:val="00BA1F3F"/>
    <w:rsid w:val="00D00EA0"/>
    <w:rsid w:val="00D2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A5F37"/>
  <w15:docId w15:val="{604D37F6-9716-4A5C-BBC8-CEFFC7BA9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</dc:creator>
  <cp:lastModifiedBy>HUNG-REN SHIE</cp:lastModifiedBy>
  <cp:revision>6</cp:revision>
  <dcterms:created xsi:type="dcterms:W3CDTF">2026-04-09T06:34:00Z</dcterms:created>
  <dcterms:modified xsi:type="dcterms:W3CDTF">2026-04-18T14:12:00Z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1c881fbf-794f-4021-acb9-8bd91fe72dec</vt:lpwstr>
  </property>
</Properties>
</file>